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Hasiči – mladší </w:t>
      </w:r>
      <w:proofErr w:type="gramStart"/>
      <w:r>
        <w:rPr>
          <w:rFonts w:ascii="Times New Roman" w:hAnsi="Times New Roman" w:cs="Times New Roman"/>
          <w:sz w:val="36"/>
          <w:szCs w:val="36"/>
        </w:rPr>
        <w:t>družstvo                    Jméno</w:t>
      </w:r>
      <w:proofErr w:type="gramEnd"/>
      <w:r>
        <w:rPr>
          <w:rFonts w:ascii="Times New Roman" w:hAnsi="Times New Roman" w:cs="Times New Roman"/>
          <w:sz w:val="36"/>
          <w:szCs w:val="36"/>
        </w:rPr>
        <w:t>:________________</w:t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Zkus vyplnit tento pracovní list.</w:t>
      </w:r>
    </w:p>
    <w:p w:rsidR="008D764C" w:rsidRDefault="00F255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1.Které hasičské uzly</w:t>
      </w:r>
      <w:bookmarkStart w:id="0" w:name="_GoBack"/>
      <w:bookmarkEnd w:id="0"/>
      <w:r w:rsidR="008D764C">
        <w:rPr>
          <w:rFonts w:ascii="Times New Roman" w:hAnsi="Times New Roman" w:cs="Times New Roman"/>
          <w:sz w:val="36"/>
          <w:szCs w:val="36"/>
        </w:rPr>
        <w:t xml:space="preserve"> znáš? Dokážeš je vyjmenovat? </w:t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…………………………………………………………………….</w:t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…………………………………………………………………….</w:t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2.Napiš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 obrázkům, jak se který uzel jmenuje. </w:t>
      </w:r>
    </w:p>
    <w:p w:rsidR="00C66F2F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2286000" cy="10378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ní uz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798320" cy="15665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chá spoj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41" cy="157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………………………….                 ……………………………….</w:t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2686050" cy="1704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ařský uz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390650" cy="2171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úvaz na proudnic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…………………………..                     …………………………….</w:t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3025140" cy="114306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kracovačk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5" cy="114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645920" cy="139747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chranářský uz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68" cy="14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4C" w:rsidRDefault="008D76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………………………………..          ……………………………….</w:t>
      </w:r>
    </w:p>
    <w:p w:rsidR="008D764C" w:rsidRPr="008D764C" w:rsidRDefault="008D764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3.Hasičská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výzva: </w:t>
      </w:r>
      <w:r>
        <w:rPr>
          <w:rFonts w:ascii="Times New Roman" w:hAnsi="Times New Roman" w:cs="Times New Roman"/>
          <w:sz w:val="36"/>
          <w:szCs w:val="36"/>
        </w:rPr>
        <w:br/>
        <w:t xml:space="preserve">Zkus kterýkoliv uzel uvázat a pošli fotku, jak se ti to povedlo. </w:t>
      </w:r>
    </w:p>
    <w:sectPr w:rsidR="008D764C" w:rsidRPr="008D764C" w:rsidSect="008D7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B"/>
    <w:rsid w:val="008D764C"/>
    <w:rsid w:val="00A71A5B"/>
    <w:rsid w:val="00C66F2F"/>
    <w:rsid w:val="00F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8E0"/>
  <w15:chartTrackingRefBased/>
  <w15:docId w15:val="{F75301C1-D204-416B-BBDC-F018826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Nováková</dc:creator>
  <cp:keywords/>
  <dc:description/>
  <cp:lastModifiedBy>Michaela Nováková</cp:lastModifiedBy>
  <cp:revision>2</cp:revision>
  <dcterms:created xsi:type="dcterms:W3CDTF">2020-11-10T11:09:00Z</dcterms:created>
  <dcterms:modified xsi:type="dcterms:W3CDTF">2020-11-10T11:50:00Z</dcterms:modified>
</cp:coreProperties>
</file>